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6B2" w:rsidRDefault="00B336B2">
      <w:pP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3"/>
          <w:szCs w:val="23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-975995</wp:posOffset>
            </wp:positionH>
            <wp:positionV relativeFrom="paragraph">
              <wp:posOffset>-260350</wp:posOffset>
            </wp:positionV>
            <wp:extent cx="7305675" cy="10456545"/>
            <wp:effectExtent l="19050" t="0" r="9525" b="0"/>
            <wp:wrapTight wrapText="bothSides">
              <wp:wrapPolygon edited="0">
                <wp:start x="-56" y="0"/>
                <wp:lineTo x="-56" y="21565"/>
                <wp:lineTo x="21628" y="21565"/>
                <wp:lineTo x="21628" y="0"/>
                <wp:lineTo x="-56" y="0"/>
              </wp:wrapPolygon>
            </wp:wrapTight>
            <wp:docPr id="3" name="Рисунок 2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5" cstate="print"/>
                    <a:srcRect r="1871"/>
                    <a:stretch>
                      <a:fillRect/>
                    </a:stretch>
                  </pic:blipFill>
                  <pic:spPr>
                    <a:xfrm>
                      <a:off x="0" y="0"/>
                      <a:ext cx="730567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br w:type="page"/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2.2.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Личное дело ведется на каждого учащегося МБОУ с момента зачисления </w:t>
      </w:r>
      <w:proofErr w:type="gramStart"/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МБОУ и до отчисления учащегося из МБОУ в связи с прекращением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азовательных отношений.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Pr="00F24C6D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Формирование личного дела при поступлении в 1 класс МБОУ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каждого учащегося, принятого (зачисленного) в 1 класс, формируется личное дело.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3.2.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титульном листе личной карты учащегося указываются следующие сведения: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учащегося (в родительном падеже);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полное наименование МБО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 в соответствии с уставом МБОУ;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-место нахождения МБОУ.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левом нижнем углу титульного листа личной карты учащегося (в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обозначенном месте) ставится дата принятия учащегося, подпись директора МБОУ и печать МБОУ.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3.4.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левой стороне разворота личной карты учащегося вносятся следующие сведения: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учащегося (в именительном падеже)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 учащегося (подчеркивается)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дата рождения учащегося (год, месяц, число);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серия, номер и дата выдачи свидетельства о рождении учащегося;</w:t>
      </w:r>
    </w:p>
    <w:p w:rsidR="002B4B00" w:rsidRPr="0028717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28717E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родителей (законных представителей) учащегося (в именительном падеже);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сведения о том, где учащийся воспитывал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ся (обучался) до поступления в 1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адрес места жительства учащегося.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3.5.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Сведения, указанные в п.п.3.2 - 3.4 Порядка, вносятся в личную карту учащегося классным руководителем (за исключением подписи директора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МБОУ и печати МБОУ).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3.6.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личное дело учащегося вкладываются следующие документы: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заявление родителей (за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конных представителей) о приеме;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родителей (законных пр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едставителей) учащегося на обраб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отку их персональных данных и персональных данных ребенка;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свидетельство о рождении ребенка (копия);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свидетельство о регистрации ребенка по месту жит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ельства или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месту пребывания на закрепленной территории или документ, содержащий сведения о регистрации ребенка по месту жительства или по месту пре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ывания на закрепленной территории (для детей, проживающих на закрепленной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территории);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иные документы, представленные родителями (законными представителями)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постановке на учет физического лица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налоговом органе на территории Российской Федерации (ИНН)).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2B4B00" w:rsidRPr="007C423E" w:rsidRDefault="002B4B00" w:rsidP="002B4B0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3.7. Представленные копии документов заверяются подписью директора МБ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ОУ и печатью МБОУ.</w:t>
      </w:r>
    </w:p>
    <w:p w:rsidR="002B4B00" w:rsidRPr="007C423E" w:rsidRDefault="002B4B00" w:rsidP="002B4B0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3.8. При фо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мир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овании личного дела учащегося вкладывать в него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документы 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(или заверенные копии докуме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нтов), не обозначенные в п. 3.6. Порядка, запрещено.</w:t>
      </w:r>
    </w:p>
    <w:p w:rsidR="002B4B00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B4B00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4. Оформление личного дела учащегос</w:t>
      </w:r>
      <w:r w:rsidRPr="007C42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я при поступлении в 1 - 9 классы </w:t>
      </w:r>
    </w:p>
    <w:p w:rsidR="002B4B00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C42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МБОУ в порядке перевода из другой организации, </w:t>
      </w:r>
    </w:p>
    <w:p w:rsidR="002B4B00" w:rsidRPr="007C423E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7C42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осуществляющей</w:t>
      </w:r>
      <w:proofErr w:type="gramEnd"/>
      <w:r w:rsidRPr="007C42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образовательную деятельность.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ab/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4.1.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учащихся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зачисленных в МБОУ в поря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дке перевода из другой организаци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осуществляюще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й образовательную деятельность,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продолжается ведение личного дела. Личное дело исходной образовательной организаци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, осуществляющей образовательную деятельность, представляют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МБОУ родители (законные представители) учащегося.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4.2. На титульный лист личной карты учащегося вносятся следующие сведения: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полное наименование МБОУ в соответствии с уставом МБОУ;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-место нахождения МБОУ.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В личное дело учащегос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 вкладываются следующие документы: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-заявление родителей (законных представителей) о приеме;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-согласие родителей (законных представителей) учащегося на обработку их  персональных данных и персональных данных ребенка;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-свидетельство о регистрации ребенка по месту жительства или по месту пре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бывания на закрепленной территории или д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окумент, содержащий сведения о регистрации ребенка по мест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 жительства или по месту пребывания на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закрепленной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территории (для детей, проживающих на закрепленной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территории);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-справка 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 обучении или о периоде обучения (содержащая текущие отметки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учащегося), 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выданную организацией, осуществляющей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образовательную деятельность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, в которой ранее обучался учащийся (для учащихся 2 - 9 классов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 поступлении в течение учебного года).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4.4.В случае отсутствия в личном деле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учащегося копии свидетельства о рождении ребенка копия указанного документа также вкладывается в личн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ое дело.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4.5.В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случае представления родителями (з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аконными представителями) учащег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ос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 иных документов, ранее отсутствовавш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их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личном деле учащегося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(копия полиса обязательного медицинского страхован 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ебенка, копии стр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ахового свидетельства обязательного пенсионного страхования ребенка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 копия свидетельства о постановке на учет физического лица в налоговом органе на территории Российской Федерации (ИНН), их копии также вкладываются в личное дело.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Перечень документов, представленных родителями (законными представителями) дополнительно, вносится ими с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обственноручно в заявление о приеме.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4.6.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Представленные копии документов заверяются подписью директора МБОУ и печатью МБОУ.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B4B00" w:rsidRPr="00607546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5. </w:t>
      </w:r>
      <w:r w:rsidRPr="0060754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Формирование личного дела учащегося, ранее осваивавшего программы общего образования в форме семейного образования (1-9 классы).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5.1.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каждого учащегося, ранее осваивавшего программы общего образования в форме семейного образования, и принятого (зачисленного) в МБОУ, формируется личное дело.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5.2.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титульном листе личной карты учащегося указываются следующие сведения: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учащегося (в родительном падеже);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полное наименование МБО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 в соответствии с уставом МБОУ;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-место нахождения МБОУ;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5.3.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левом нижнем углу титульного листа личной карты учащегося (в обозначенном месте) ставится дата принятия учащегося, подпись директора МБОУ и печать МБОУ.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5.4.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левой стороне разворота личной карты учащегося вносятся следующие сведения: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фамилия, имя, отчество учащегося (в именительном падеже)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 учащегося (подчеркивается)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дата рождения учащегося (год, месяц, число);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серия, номер и дата выдачи свидетельства о рождении учащегося;</w:t>
      </w:r>
    </w:p>
    <w:p w:rsidR="002B4B00" w:rsidRPr="007C423E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родителей (законных представителей) учащегося (в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>именительном падеже);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7C42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сведения о том, где учащийся обучался до поступления в МБОУ;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адрес места жительства учащегося.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5.5.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Сведения, указанные в п.п.7.2 - 7.4 Порядка, вносятся в личную карту учащегося классным руководителем (за исключением подписи директора МБОУ и печати МБОУ).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5.6.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 личное дело учащегося вкладываются следующие документы: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заявление родителей (законных представителей) о приеме;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родителей (законных представителей) учащегося на обработку их персональных данных и персональных данных ребенка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ство о рождении ребенка (копия) и (или) паспорт учащегося (копия);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документы, подтверждающие освоение учащимся программ начального общего и (или) основного общего образования (справку/справки о периоде обучения, результаты промежуточной аттестации или иные документы);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иные документы, представленные родителями (законными представителями)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постановке на учет физического лица в налоговом органе на территории Российской Федерации (ИНН)).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5.7.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Представленные копии документов заверяются подписью директора МБОУ и печатью МБОУ.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B4B00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6. </w:t>
      </w:r>
      <w:r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Формирование личного дела учащегося,</w:t>
      </w:r>
    </w:p>
    <w:p w:rsidR="002B4B00" w:rsidRPr="00F24C6D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зачисленного в МБОУ без личного дела.</w:t>
      </w:r>
      <w:proofErr w:type="gramEnd"/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Формирование личного дела учащегося, зачисленного во 2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40"/>
          <w:sz w:val="26"/>
          <w:szCs w:val="26"/>
          <w:lang w:eastAsia="ru-RU"/>
        </w:rPr>
        <w:t>9классы</w:t>
      </w:r>
      <w:r w:rsidRPr="00F24C6D">
        <w:rPr>
          <w:rFonts w:ascii="Times New Roman" w:eastAsia="Times New Roman" w:hAnsi="Times New Roman" w:cs="Times New Roman"/>
          <w:spacing w:val="40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МБОУ без личного дела, осуществляется в соответствии с правилами,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оп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ределенны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ми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разделе 7 настоящего Порядка. Дополнительно в личное дело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вкл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адывается копия пр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отокола диагностической промежуточной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аттестации по всем предметам инвариантной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(обязательной)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части учебного плана класса,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предшествующему классу, в к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оторый осуществлен прием.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Default="002B4B00" w:rsidP="002B4B0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B4B00" w:rsidRPr="00F24C6D" w:rsidRDefault="002B4B00" w:rsidP="002B4B0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7. </w:t>
      </w:r>
      <w:r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Формирование личного дела учащегося, ранее получавшего образование в иностранном государстве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7.1.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поступлении учащегося, ранее получавшего образование в иностранном государстве, на него формируется новое личное дело.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7.2.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поступлении в 1 - 9 классы МБОУ формирование личного дела осуществляется в соответствии с правилами, определенными в разделе 4 настоящего Порядка. Дополнительно в личное дело учащегося вкладываются: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документы, подтверждающие освоение образовательных программ (личное дело, выданное исходной образовательной организацией; справка об обучении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(о периоде обучения);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копия протокола диагностической промежуточной аттестации по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ем предметам инвариантной части учебного плана класса, предшествующему классу, в который осуществлен прием (в случае проведения указанной аттестации).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7.3.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Документы на иностранном языке вкладываются в личное дело учащегося вместе с заверенным в установленном порядке переводом на русский язык.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B4B00" w:rsidRPr="002B4B00" w:rsidRDefault="002B4B00" w:rsidP="002B4B00">
      <w:pPr>
        <w:pStyle w:val="a3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2B4B0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Ведение (заполнение) личного дела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8.1.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Личное дело имеет номер, соответствующий номеру в алфавитной книге записи учащихся (например, № 3/15 - означает, что учащийся записан в алфавитной книге на букву «3» под № 5). Номер на личное дело проставляет секретарь - делопроизводитель (или иное лицо, назначенное приказом директора за ведение алфавитной книги).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8.2.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Заполнение личной карты учащегося, комплектование документов осуществляет классный руководитель.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8.3.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Общие сведения об учащемся вносятся в личную карту в течение 5 дней после издания приказа о зачислении ребенка (при поступлении в МБОУ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течение учебного года) или в срок до 10 сентября (на детей, принятых в МБОУ в течение летнего периода).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70"/>
          <w:sz w:val="26"/>
          <w:szCs w:val="26"/>
          <w:lang w:eastAsia="ru-RU"/>
        </w:rPr>
        <w:t>8.</w:t>
      </w:r>
      <w:r w:rsidRPr="00F24C6D">
        <w:rPr>
          <w:rFonts w:ascii="Times New Roman" w:eastAsia="Times New Roman" w:hAnsi="Times New Roman" w:cs="Times New Roman"/>
          <w:spacing w:val="70"/>
          <w:sz w:val="26"/>
          <w:szCs w:val="26"/>
          <w:lang w:eastAsia="ru-RU"/>
        </w:rPr>
        <w:t>4</w:t>
      </w:r>
      <w:r>
        <w:rPr>
          <w:rFonts w:ascii="Times New Roman" w:eastAsia="Times New Roman" w:hAnsi="Times New Roman" w:cs="Times New Roman"/>
          <w:spacing w:val="70"/>
          <w:sz w:val="26"/>
          <w:szCs w:val="26"/>
          <w:lang w:eastAsia="ru-RU"/>
        </w:rPr>
        <w:t>.</w:t>
      </w:r>
      <w:r w:rsidRPr="00F24C6D">
        <w:rPr>
          <w:rFonts w:ascii="Times New Roman" w:eastAsia="Times New Roman" w:hAnsi="Times New Roman" w:cs="Times New Roman"/>
          <w:spacing w:val="70"/>
          <w:sz w:val="26"/>
          <w:szCs w:val="26"/>
          <w:lang w:eastAsia="ru-RU"/>
        </w:rPr>
        <w:t>В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течение учебного года общие сведения об учащемся корректируются по мере изменения данных. Подлежат обязательному внесению в личную карту сведения в </w:t>
      </w:r>
      <w:r w:rsidRPr="00CE3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случае </w:t>
      </w:r>
      <w:r w:rsidRPr="00CE32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изменения</w:t>
      </w:r>
      <w:r w:rsidRPr="00F24C6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фамилии, имени, отчества учащегося; фамилии, имени, отчества родит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елей; адреса места жительства.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8.5.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окончании учебного года оформляются страницы 3 и 4 личной карты: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странице 3 записывается учебный год, класс, выставляются годовые отметки по всем предметам учебного плана МБОУ. Если в перечне предметов в личной карте отсутствует какой-либо из предметов учебного плана МБОУ, то название данного предмета вписывается в пустую строку. Вносить название предмета в строку, где имеется наименование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другого предмета, запрещено;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странице 4 записывается решение педагогического совета по итогам учебного года (переведен в следующий класс, условно переведен в следующий класс, оставлен на повторный год обучения, окончил 9 классов и т.д.), ставится подпись классного руководителя, вносятся сведения об изучении факультативных курсов, о наградах и поощрениях.</w:t>
      </w:r>
      <w:proofErr w:type="gramEnd"/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 графой «подпись классного руководите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ля» проставляется печать МБОУ.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8.6.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течение учебного года внесение сведений на страницы 3 и 4 личной карты осуществляется в случае ликвидации академической задолженности учащимся, переведенным в следующий класс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условно. При этом на странице 3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отметка о ликвидации ставится через дробь после годовой отметки (2/3); на странице 4 решение педагогического совета </w:t>
      </w:r>
      <w:r w:rsidRPr="00A9007B">
        <w:rPr>
          <w:rFonts w:ascii="Times New Roman" w:eastAsia="Times New Roman" w:hAnsi="Times New Roman" w:cs="Times New Roman"/>
          <w:sz w:val="26"/>
          <w:szCs w:val="26"/>
          <w:lang w:eastAsia="ru-RU"/>
        </w:rPr>
        <w:t>о переводе пишется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после решения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proofErr w:type="gramStart"/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переведен</w:t>
      </w:r>
      <w:proofErr w:type="gramEnd"/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условно».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8.7.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 записи ведутся аккуратно, четко, ручкой синего (фиолетового) цвета.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.8.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учебного года в личное дело учащегося дополнительно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вкладываются с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ледующие документы (их копии): 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копии протоколов ликвидации академической задолженности (в случае условного перевода);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родителей (законных представителей) ребенка на оставление на повторный год обучения, обучение по индивидуальному учебному плану или обучение по адаптированной образовательной программе (в случае не ликвидац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ии академической задолженности);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справка (справки) об обуч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ении (о периоде обучения) (в случ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ае об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учения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ребенка в санаторной, санаторно-лесной школе, образовательной организации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медицинском учреждении);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-к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опии приказов о привлечении учащегося (для учащихся 5-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классов)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к дисциплинарной ответственности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.9.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выбытии учащегося на странице 2 личной карты делается запись о выбытии (куда выбыл, № и дата приказа об отчислении учащегося).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.10.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выбытии учащегося в течение учебного года в личное дело вкладывается справка об обучении (о периоде обучения), содержащая четвертные, полугодовые и (или) текущие отметки учащегося, а также форма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№26 (сведения о состоянии здоровья), заполняемая по результатам ежегодных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медицинских осмотров.</w:t>
      </w:r>
    </w:p>
    <w:p w:rsidR="002B4B00" w:rsidRDefault="002B4B00" w:rsidP="002B4B0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B4B00" w:rsidRPr="00F24C6D" w:rsidRDefault="00E025D0" w:rsidP="002B4B0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9</w:t>
      </w:r>
      <w:r w:rsidR="002B4B0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Хранение личных дел учащихся.</w:t>
      </w:r>
    </w:p>
    <w:p w:rsidR="002B4B00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2B4B00">
        <w:rPr>
          <w:rFonts w:ascii="Times New Roman" w:eastAsia="Times New Roman" w:hAnsi="Times New Roman" w:cs="Times New Roman"/>
          <w:sz w:val="24"/>
          <w:szCs w:val="24"/>
          <w:lang w:eastAsia="ru-RU"/>
        </w:rPr>
        <w:t>.1.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ичные дела учащихся каждого класса формируются в одну папку.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папку вкладывается список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 в алфавитном порядке с указанием номера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личного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дела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B4B00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.2.Личные дела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располагаю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тся в папке в алфавитном порядке.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.3.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Папки с личными делами хранятся в кабинете директора МБОУ.</w:t>
      </w:r>
    </w:p>
    <w:p w:rsidR="002B4B00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.4. Выдача личных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дел классным руко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водителем для работы осуществляется секретар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ем - делопроизводителем (или иным лицом, назначенным приказом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директора).</w:t>
      </w:r>
    </w:p>
    <w:p w:rsidR="002B4B00" w:rsidRPr="00F24C6D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Pr="00F24C6D" w:rsidRDefault="00E025D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10</w:t>
      </w:r>
      <w:r w:rsidR="002B4B0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2B4B00" w:rsidRPr="00F24C6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Порядок выдачи личных дел учащихся при выбытии из школы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Выдача личного дела родителям учащегося производится секретаре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м -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делопр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оизводителем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(или иным лицом, назначенным приказом директора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МБОУ)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val="de-DE" w:eastAsia="de-DE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издания приказа МБОУ об отчислении учащегося.</w:t>
      </w:r>
    </w:p>
    <w:p w:rsidR="002B4B00" w:rsidRPr="00F24C6D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2B4B00">
        <w:rPr>
          <w:rFonts w:ascii="Times New Roman" w:eastAsia="Times New Roman" w:hAnsi="Times New Roman" w:cs="Times New Roman"/>
          <w:sz w:val="28"/>
          <w:szCs w:val="28"/>
          <w:lang w:eastAsia="ru-RU"/>
        </w:rPr>
        <w:t>.2.</w:t>
      </w:r>
      <w:r w:rsidR="002B4B00" w:rsidRPr="00F24C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2B4B00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вы</w:t>
      </w:r>
      <w:r w:rsidR="002B4B00" w:rsidRPr="00F24C6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даче </w:t>
      </w:r>
      <w:r w:rsidR="002B4B00" w:rsidRPr="00F24C6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личного дела секретарь - делопроизводитель (или ино</w:t>
      </w:r>
      <w:r w:rsidR="002B4B0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B4B00" w:rsidRPr="00F24C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лицо, назначенное приказом директора МБОУ) делает отметку о выдаче</w:t>
      </w:r>
      <w:r w:rsidR="002B4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лич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ного дела в Алфавитной книге.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2B4B00" w:rsidRDefault="00E025D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Личные дела учащихся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завершивших среднее общее образование, а также личные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дела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затребованные родителями (законными представителями) учащихся, передаются в архив МБОУ, где хранятся в течение 3 лет со дня</w:t>
      </w:r>
      <w:r w:rsidR="002B4B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B4B00" w:rsidRPr="00F24C6D">
        <w:rPr>
          <w:rFonts w:ascii="Times New Roman" w:eastAsia="Times New Roman" w:hAnsi="Times New Roman" w:cs="Times New Roman"/>
          <w:sz w:val="26"/>
          <w:szCs w:val="26"/>
          <w:lang w:eastAsia="ru-RU"/>
        </w:rPr>
        <w:t>отчисления учащегося из МБОУ.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Pr="00EC38D5" w:rsidRDefault="002B4B00" w:rsidP="002B4B0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  Директору МБОУ ________</w:t>
      </w:r>
    </w:p>
    <w:p w:rsidR="002B4B00" w:rsidRPr="00EC38D5" w:rsidRDefault="002B4B00" w:rsidP="002B4B0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________________________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_________________________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Ф.И.О.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Прошу принять моего ребенка в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 </w:t>
      </w: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класс </w:t>
      </w: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1. Фамилия, имя, отчество (последнее - при наличии) ребенка 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2.</w:t>
      </w: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Число, месяц и год рождения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«___» ____________  ______года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3. Место рождения 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4. Сведения о родителях (законных представителях)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tbl>
      <w:tblPr>
        <w:tblW w:w="0" w:type="auto"/>
        <w:tblLook w:val="04A0"/>
      </w:tblPr>
      <w:tblGrid>
        <w:gridCol w:w="4116"/>
        <w:gridCol w:w="4116"/>
      </w:tblGrid>
      <w:tr w:rsidR="002B4B00" w:rsidRPr="00EC38D5" w:rsidTr="00064B03">
        <w:tc>
          <w:tcPr>
            <w:tcW w:w="3750" w:type="dxa"/>
          </w:tcPr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Отец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(законный представитель)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ФИО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(последнее - при наличии)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</w:tc>
        <w:tc>
          <w:tcPr>
            <w:tcW w:w="3751" w:type="dxa"/>
          </w:tcPr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Мать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(законный представитель)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ФИО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(последнее - при наличии)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</w:tc>
      </w:tr>
    </w:tbl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 Адрес места жительства ребенка, его родителей </w:t>
      </w:r>
      <w:proofErr w:type="gramStart"/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 </w:t>
      </w:r>
      <w:proofErr w:type="gramEnd"/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законных представителей).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 Контактные телефоны,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  <w:t>E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  <w:t>mail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родителе</w:t>
      </w:r>
      <w:proofErr w:type="gramStart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й(</w:t>
      </w:r>
      <w:proofErr w:type="gramEnd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законных представителей) ребенка 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 заявлению прилагаются: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-согласие родителей (законных представителей) учащегося на обработку их персональных данных и персональных данных ребенка;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ксерокопия свидетельства о рождении ребенка;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-ксерокопия свидетельства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- иные документы (перечень документов вносится родителями (законными представителями) собственноручно)    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Примечание: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Вместе с ксерокопиями предъявляются оригиналы документов, а также документ, удостоверяющий личность родителя (законного   представителя).                                     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Подпись родителя (законного представителя) ________   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                      </w:t>
      </w: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Ф. И. О.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</w:t>
      </w:r>
    </w:p>
    <w:p w:rsidR="002B4B00" w:rsidRPr="00EC38D5" w:rsidRDefault="002B4B00" w:rsidP="002B4B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н(</w:t>
      </w:r>
      <w:proofErr w:type="gramEnd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а)</w:t>
      </w:r>
    </w:p>
    <w:p w:rsidR="002B4B00" w:rsidRPr="00EC38D5" w:rsidRDefault="002B4B00" w:rsidP="002B4B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____________                                                  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(подпись)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      </w:t>
      </w: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Дата написания /подачи заявления                                           "___"____________20__</w:t>
      </w:r>
    </w:p>
    <w:p w:rsidR="002B4B00" w:rsidRPr="00EC38D5" w:rsidRDefault="002B4B00" w:rsidP="002B4B00">
      <w:pP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Регистрационный №______________                                          "___"____________20__</w:t>
      </w:r>
    </w:p>
    <w:p w:rsidR="002B4B00" w:rsidRPr="00EC38D5" w:rsidRDefault="002B4B00" w:rsidP="002B4B0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</w:t>
      </w:r>
    </w:p>
    <w:p w:rsidR="002B4B00" w:rsidRPr="00EC38D5" w:rsidRDefault="002B4B00" w:rsidP="002B4B0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Директору МБОУ ________</w:t>
      </w:r>
    </w:p>
    <w:p w:rsidR="002B4B00" w:rsidRPr="00EC38D5" w:rsidRDefault="002B4B00" w:rsidP="002B4B0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________________________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ind w:left="6521" w:hanging="851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Ф.И.О.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</w:p>
    <w:p w:rsidR="002B4B00" w:rsidRPr="00EC38D5" w:rsidRDefault="002B4B00" w:rsidP="002B4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Прошу принять моего ребенка в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 </w:t>
      </w: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класс </w:t>
      </w:r>
    </w:p>
    <w:p w:rsidR="002B4B00" w:rsidRPr="00EC38D5" w:rsidRDefault="002B4B00" w:rsidP="002B4B0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1. Фамилия, имя, отчество (последнее - при наличии) ребенка 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2.</w:t>
      </w:r>
      <w:r w:rsidRPr="00EC38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Число, месяц и год рождения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«___» ____________  ______года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3. Место рождения 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4. Сведения о родителях (законных представителях)</w:t>
      </w: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tbl>
      <w:tblPr>
        <w:tblW w:w="0" w:type="auto"/>
        <w:tblLook w:val="04A0"/>
      </w:tblPr>
      <w:tblGrid>
        <w:gridCol w:w="4116"/>
        <w:gridCol w:w="4116"/>
      </w:tblGrid>
      <w:tr w:rsidR="002B4B00" w:rsidRPr="00EC38D5" w:rsidTr="00064B03">
        <w:tc>
          <w:tcPr>
            <w:tcW w:w="3750" w:type="dxa"/>
          </w:tcPr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Отец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(законный представитель)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ФИО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(последнее - при наличии)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</w:tc>
        <w:tc>
          <w:tcPr>
            <w:tcW w:w="3751" w:type="dxa"/>
          </w:tcPr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Мать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(законный представитель)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ФИО </w:t>
            </w:r>
            <w:r w:rsidRPr="00EC38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(последнее - при наличии)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  <w:p w:rsidR="002B4B00" w:rsidRPr="00EC38D5" w:rsidRDefault="002B4B00" w:rsidP="00064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C38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</w:t>
            </w:r>
          </w:p>
        </w:tc>
      </w:tr>
    </w:tbl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 Адрес места жительства ребенка, его родителей </w:t>
      </w:r>
      <w:proofErr w:type="gramStart"/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 </w:t>
      </w:r>
      <w:proofErr w:type="gramEnd"/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законных представителей).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 Контактные телефоны,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  <w:t>E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  <w:t>mail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родителе</w:t>
      </w:r>
      <w:proofErr w:type="gramStart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й(</w:t>
      </w:r>
      <w:proofErr w:type="gramEnd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законных представителей) ребенка _____________________________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 заявлению прилагаются: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-согласие родителей (законных представителей) учащегося на обработку их персональных данных и персональных данных ребенка;</w:t>
      </w:r>
    </w:p>
    <w:p w:rsidR="002B4B00" w:rsidRPr="00EC38D5" w:rsidRDefault="002B4B00" w:rsidP="002B4B0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ксерокопия свидетельства о рождении (и паспорта)  ребенка</w:t>
      </w:r>
      <w:proofErr w:type="gramStart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;</w:t>
      </w:r>
      <w:proofErr w:type="gramEnd"/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-ксерокопия свидетельства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- справка об обучении или о периоде обучения (содержащая текущие отметки учащегося), выданную организацией, осуществляющей образовательную деятельность, в которой ранее обучался учащийся (для учащихся 2 – 9 классов при поступлении в течение учебного года);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-иные документы (перечень документов вносится родителями (законными представителями) собственноручно)    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_________________________________________________________________________________________________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Примечание: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Вместе с ксерокопиями предъявляются оригиналы документов, а также документ, удостоверяющий личность родителя (законного   представителя).                                     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Подпись родителя (законного представителя) ________   _______________________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                      </w:t>
      </w: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Ф. И. О.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</w:t>
      </w:r>
    </w:p>
    <w:p w:rsidR="002B4B00" w:rsidRPr="00EC38D5" w:rsidRDefault="002B4B00" w:rsidP="002B4B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н(</w:t>
      </w:r>
      <w:proofErr w:type="gramEnd"/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а)</w:t>
      </w:r>
    </w:p>
    <w:p w:rsidR="002B4B00" w:rsidRPr="00EC38D5" w:rsidRDefault="002B4B00" w:rsidP="002B4B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___________                                                  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(подпись)                     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     </w:t>
      </w:r>
    </w:p>
    <w:p w:rsidR="002B4B00" w:rsidRPr="00EC38D5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 </w:t>
      </w: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Дата написания /подачи заявления                                  "___"____________20__</w:t>
      </w:r>
    </w:p>
    <w:p w:rsidR="002B4B00" w:rsidRPr="00EC38D5" w:rsidRDefault="002B4B00" w:rsidP="002B4B00">
      <w:pPr>
        <w:spacing w:after="0" w:line="240" w:lineRule="auto"/>
        <w:ind w:hanging="1560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B4B00" w:rsidRPr="00EC38D5" w:rsidRDefault="002B4B00" w:rsidP="002B4B00">
      <w:pP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EC38D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Регистрационный №______________                                          "___"____________20__</w:t>
      </w:r>
    </w:p>
    <w:p w:rsidR="002B4B00" w:rsidRPr="00EC38D5" w:rsidRDefault="002B4B00" w:rsidP="002B4B00">
      <w:pP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Примечание:</w:t>
      </w:r>
    </w:p>
    <w:p w:rsidR="002B4B00" w:rsidRPr="00EC38D5" w:rsidRDefault="002B4B00" w:rsidP="002B4B0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Формирование личного дела учащегося, зачисленного в МБОУ без личного дела.</w:t>
      </w:r>
    </w:p>
    <w:p w:rsidR="002B4B00" w:rsidRPr="00EC38D5" w:rsidRDefault="002B4B00" w:rsidP="002B4B00">
      <w:pPr>
        <w:ind w:left="7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личное дело вкладывается дополнительно:</w:t>
      </w:r>
    </w:p>
    <w:p w:rsidR="002B4B00" w:rsidRPr="00EC38D5" w:rsidRDefault="002B4B00" w:rsidP="002B4B0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Копия протокола диагностической промежуточной аттестации по вс</w:t>
      </w:r>
      <w:r w:rsidR="00E025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</w:t>
      </w: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 предметам инвариантной части учебного плана класса, предшествующему классу, в который осуществлен прием;</w:t>
      </w:r>
    </w:p>
    <w:p w:rsidR="002B4B00" w:rsidRPr="00EC38D5" w:rsidRDefault="002B4B00" w:rsidP="002B4B0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Формирование личного дела учащегося, ранее получавшего образование в иностранном государстве.</w:t>
      </w:r>
    </w:p>
    <w:p w:rsidR="002B4B00" w:rsidRPr="00EC38D5" w:rsidRDefault="002B4B00" w:rsidP="002B4B00">
      <w:pPr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данного учащегося формируется новое личное дело, в которое  вкладывается личное дело, сформированное раннее в иностранном  государстве.</w:t>
      </w:r>
    </w:p>
    <w:p w:rsidR="002B4B00" w:rsidRPr="00EC38D5" w:rsidRDefault="002B4B00" w:rsidP="002B4B00">
      <w:pPr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Документы на иностранном языке вкладываются в личное дело учащегося вместе с заверенным в установленном порядке переводом на русский язык.</w:t>
      </w:r>
    </w:p>
    <w:p w:rsidR="002B4B00" w:rsidRPr="00EC38D5" w:rsidRDefault="002B4B00" w:rsidP="002B4B0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Для детей, обучающихся на дому, по индивидуальному учебному плану, или при оставлении на повторный год, или при </w:t>
      </w:r>
      <w:proofErr w:type="gramStart"/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обучении</w:t>
      </w:r>
      <w:proofErr w:type="gramEnd"/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адаптированной образовательной программе вкладывается их согласие.</w:t>
      </w:r>
    </w:p>
    <w:p w:rsidR="002B4B00" w:rsidRPr="00EC38D5" w:rsidRDefault="002B4B00" w:rsidP="002B4B00">
      <w:pPr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C38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25D0" w:rsidRDefault="00E025D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573839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7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4B00" w:rsidRPr="00F24C6D" w:rsidRDefault="002B4B00" w:rsidP="002B4B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033999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A5F" w:rsidRDefault="00AD5A5F"/>
    <w:sectPr w:rsidR="00AD5A5F" w:rsidSect="00EC38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005"/>
    <w:multiLevelType w:val="multilevel"/>
    <w:tmpl w:val="00000004"/>
    <w:lvl w:ilvl="0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1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2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3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4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5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6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7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8">
      <w:start w:val="2014"/>
      <w:numFmt w:val="decimal"/>
      <w:lvlText w:val="22.01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</w:abstractNum>
  <w:abstractNum w:abstractNumId="3">
    <w:nsid w:val="00000007"/>
    <w:multiLevelType w:val="multilevel"/>
    <w:tmpl w:val="00000006"/>
    <w:lvl w:ilvl="0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1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2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3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4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5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6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7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  <w:lvl w:ilvl="8">
      <w:start w:val="2014"/>
      <w:numFmt w:val="decimal"/>
      <w:lvlText w:val="12.03.%1"/>
      <w:lvlJc w:val="left"/>
      <w:rPr>
        <w:b w:val="0"/>
        <w:bCs w:val="0"/>
        <w:i w:val="0"/>
        <w:iCs w:val="0"/>
        <w:smallCaps w:val="0"/>
        <w:strike w:val="0"/>
        <w:color w:val="453F3D"/>
        <w:spacing w:val="0"/>
        <w:w w:val="100"/>
        <w:position w:val="0"/>
        <w:sz w:val="26"/>
        <w:szCs w:val="26"/>
        <w:u w:val="none"/>
      </w:rPr>
    </w:lvl>
  </w:abstractNum>
  <w:abstractNum w:abstractNumId="4">
    <w:nsid w:val="16C23BB4"/>
    <w:multiLevelType w:val="hybridMultilevel"/>
    <w:tmpl w:val="6792A5E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3C97233"/>
    <w:multiLevelType w:val="hybridMultilevel"/>
    <w:tmpl w:val="74102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37329E"/>
    <w:multiLevelType w:val="hybridMultilevel"/>
    <w:tmpl w:val="E5E28EF6"/>
    <w:lvl w:ilvl="0" w:tplc="FD5E90FE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D542018"/>
    <w:multiLevelType w:val="hybridMultilevel"/>
    <w:tmpl w:val="37F2B2EA"/>
    <w:lvl w:ilvl="0" w:tplc="CB9E1D52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4B00"/>
    <w:rsid w:val="002B4B00"/>
    <w:rsid w:val="00AD5A5F"/>
    <w:rsid w:val="00B336B2"/>
    <w:rsid w:val="00DC5377"/>
    <w:rsid w:val="00E02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4B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B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4B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4B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B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4B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3260</Words>
  <Characters>18588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2014-12-22T06:19:00Z</cp:lastPrinted>
  <dcterms:created xsi:type="dcterms:W3CDTF">2014-12-22T06:04:00Z</dcterms:created>
  <dcterms:modified xsi:type="dcterms:W3CDTF">2015-01-12T16:04:00Z</dcterms:modified>
</cp:coreProperties>
</file>